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AA29" w14:textId="77777777" w:rsidR="008576DA" w:rsidRDefault="00C476A0" w:rsidP="00B832E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Formato </w:t>
      </w:r>
      <w:r w:rsidR="00535950">
        <w:rPr>
          <w:rFonts w:ascii="Arial Narrow" w:hAnsi="Arial Narrow"/>
          <w:lang w:val="it-IT"/>
        </w:rPr>
        <w:t>predisposto a cura del Collegio</w:t>
      </w:r>
      <w:r w:rsidR="00943604">
        <w:rPr>
          <w:rFonts w:ascii="Arial Narrow" w:hAnsi="Arial Narrow"/>
          <w:lang w:val="it-IT"/>
        </w:rPr>
        <w:t xml:space="preserve"> Geom.</w:t>
      </w:r>
    </w:p>
    <w:p w14:paraId="56B0CB39" w14:textId="77777777" w:rsidR="00B832E4" w:rsidRDefault="00943604" w:rsidP="00B832E4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e  G. L. della </w:t>
      </w:r>
      <w:r w:rsidR="00B832E4">
        <w:rPr>
          <w:rFonts w:ascii="Arial Narrow" w:hAnsi="Arial Narrow"/>
          <w:lang w:val="it-IT"/>
        </w:rPr>
        <w:t>Provincia di Reggio Emilia</w:t>
      </w:r>
    </w:p>
    <w:p w14:paraId="57712BDD" w14:textId="77777777" w:rsidR="00B832E4" w:rsidRDefault="00B832E4" w:rsidP="00B832E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Rif. art. 4., comma 3</w:t>
      </w:r>
    </w:p>
    <w:p w14:paraId="2BAC952D" w14:textId="77777777" w:rsidR="00B832E4" w:rsidRDefault="00B832E4" w:rsidP="00B832E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Regolamento dei Consigli di Disciplina</w:t>
      </w:r>
    </w:p>
    <w:p w14:paraId="16E3BBAA" w14:textId="77777777" w:rsidR="00B832E4" w:rsidRDefault="00B832E4" w:rsidP="00B832E4">
      <w:pPr>
        <w:pStyle w:val="Aaoeeu"/>
        <w:widowControl/>
        <w:ind w:left="5664" w:firstLine="708"/>
        <w:jc w:val="right"/>
        <w:rPr>
          <w:rFonts w:ascii="Arial Narrow" w:hAnsi="Arial Narrow"/>
          <w:lang w:val="it-IT"/>
        </w:rPr>
      </w:pPr>
    </w:p>
    <w:p w14:paraId="39A313D8" w14:textId="77777777" w:rsidR="00B832E4" w:rsidRDefault="00B832E4" w:rsidP="00664A6F">
      <w:pPr>
        <w:pStyle w:val="Aaoeeu"/>
        <w:widowControl/>
        <w:rPr>
          <w:rFonts w:ascii="Arial Narrow" w:hAnsi="Arial Narrow"/>
          <w:lang w:val="it-IT"/>
        </w:rPr>
      </w:pPr>
    </w:p>
    <w:p w14:paraId="403D09F4" w14:textId="77777777" w:rsidR="008E6BD0" w:rsidRDefault="00B832E4" w:rsidP="00664A6F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2E17CC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B3B03C" w14:textId="77777777" w:rsidR="00BB0467" w:rsidRDefault="00C32A4B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 w:eastAsia="it-IT"/>
              </w:rPr>
              <w:pict w14:anchorId="6440C2EE">
                <v:line id="_x0000_s1034" style="position:absolute;left:0;text-align:left;z-index:251658240;mso-position-horizontal-relative:page;mso-position-vertical-relative:page" from="209.25pt,141.7pt" to="209.25pt,723.75pt" o:allowincell="f">
                  <w10:wrap anchorx="page" anchory="page"/>
                </v:line>
              </w:pict>
            </w:r>
          </w:p>
          <w:p w14:paraId="087C9211" w14:textId="77777777" w:rsidR="00BB0467" w:rsidRDefault="00BB0467" w:rsidP="00267C50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2DFC465B" w14:textId="77777777" w:rsidR="00BB0467" w:rsidRDefault="00BB0467" w:rsidP="00BB0467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14:paraId="4223EE88" w14:textId="77777777" w:rsidR="00BB0467" w:rsidRDefault="00BB0467" w:rsidP="00C476A0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 vitae</w:t>
            </w:r>
          </w:p>
          <w:p w14:paraId="7782B4F3" w14:textId="77777777" w:rsidR="00BB0467" w:rsidRDefault="00BB0467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4D931" w14:textId="77777777" w:rsidR="00BB0467" w:rsidRDefault="00BB0467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ED2402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6B8B60A0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5D06DCB9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6B4E961F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jc w:val="center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Foto</w:t>
            </w:r>
          </w:p>
          <w:p w14:paraId="40E21933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3CED8FC5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  <w:p w14:paraId="00B15508" w14:textId="77777777" w:rsidR="00BB0467" w:rsidRDefault="00BB0467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</w:p>
        </w:tc>
      </w:tr>
    </w:tbl>
    <w:p w14:paraId="621D82B4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A6F" w14:paraId="33F71B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2C1A3B" w14:textId="77777777" w:rsidR="00664A6F" w:rsidRDefault="002D638A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nformazioni personali</w:t>
            </w:r>
          </w:p>
        </w:tc>
      </w:tr>
    </w:tbl>
    <w:p w14:paraId="29EEB32A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264A9F6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5C25E1" w14:textId="77777777" w:rsidR="00664A6F" w:rsidRDefault="008576DA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 xml:space="preserve">Cognome e </w:t>
            </w:r>
            <w:r w:rsidR="00664A6F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25F77C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944C93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</w:t>
            </w:r>
            <w:r w:rsidR="008576DA">
              <w:rPr>
                <w:rFonts w:ascii="Arial Narrow" w:hAnsi="Arial Narrow"/>
                <w:b/>
                <w:sz w:val="24"/>
                <w:lang w:val="it-IT"/>
              </w:rPr>
              <w:t>me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64A6F" w14:paraId="441470D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D24A4D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92690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9642A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64A6F" w14:paraId="2047B0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3A53FA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B49687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FFAAC9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2DE1274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BAD70" w14:textId="77777777" w:rsidR="00664A6F" w:rsidRDefault="00664A6F" w:rsidP="00BB0467">
            <w:pPr>
              <w:pStyle w:val="Aeeaoaeaa1"/>
              <w:widowControl/>
              <w:spacing w:before="40" w:after="40"/>
              <w:ind w:left="4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499AB2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085FE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5723B8A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ABDB7B" w14:textId="77777777" w:rsidR="00664A6F" w:rsidRDefault="00664A6F" w:rsidP="008576DA">
            <w:pPr>
              <w:pStyle w:val="Aeeaoaeaa1"/>
              <w:widowControl/>
              <w:spacing w:before="40" w:after="120"/>
              <w:ind w:left="442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  <w:p w14:paraId="290FC29F" w14:textId="77777777" w:rsidR="008576DA" w:rsidRPr="008576DA" w:rsidRDefault="008576DA" w:rsidP="008576DA">
            <w:pPr>
              <w:pStyle w:val="Aaoeeu"/>
              <w:spacing w:after="120"/>
              <w:jc w:val="right"/>
              <w:rPr>
                <w:rFonts w:ascii="Arial Narrow" w:hAnsi="Arial Narrow"/>
                <w:lang w:val="it-IT"/>
              </w:rPr>
            </w:pPr>
            <w:r w:rsidRPr="00943604">
              <w:rPr>
                <w:rFonts w:ascii="Arial Narrow" w:hAnsi="Arial Narrow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AA056F" w14:textId="77777777" w:rsidR="00664A6F" w:rsidRDefault="00664A6F" w:rsidP="00BB0467">
            <w:pPr>
              <w:pStyle w:val="Aaoeeu"/>
              <w:widowControl/>
              <w:spacing w:before="40" w:after="4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9F4B98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ind w:left="4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64A6F" w14:paraId="6EBF09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6F7527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EE04A1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345574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</w:tr>
    </w:tbl>
    <w:p w14:paraId="31CDDD21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3C9D2B5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8FFFF" w14:textId="77777777" w:rsidR="00664A6F" w:rsidRPr="00865215" w:rsidRDefault="008576DA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highlight w:val="yellow"/>
                <w:lang w:val="it-IT"/>
              </w:rPr>
            </w:pPr>
            <w:r w:rsidRPr="00943604">
              <w:rPr>
                <w:rFonts w:ascii="Arial Narrow" w:hAnsi="Arial Narrow"/>
                <w:b w:val="0"/>
                <w:lang w:val="it-IT"/>
              </w:rPr>
              <w:t xml:space="preserve">Luogo e </w:t>
            </w:r>
            <w:r w:rsidR="00664A6F" w:rsidRPr="00943604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71BEA5" w14:textId="77777777" w:rsidR="00664A6F" w:rsidRPr="00865215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highlight w:val="yell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AB6DB9" w14:textId="77777777" w:rsidR="00664A6F" w:rsidRDefault="00664A6F" w:rsidP="00BB046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  <w:tr w:rsidR="00460994" w14:paraId="71AB0B32" w14:textId="77777777" w:rsidTr="004609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95BB31" w14:textId="77777777" w:rsidR="00460994" w:rsidRPr="00943604" w:rsidRDefault="00460994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  <w:p w14:paraId="2F3B4548" w14:textId="77777777" w:rsidR="0026490B" w:rsidRPr="00943604" w:rsidRDefault="0026490B" w:rsidP="0026490B">
            <w:pPr>
              <w:pStyle w:val="Aaoeeu"/>
              <w:widowControl/>
              <w:ind w:left="440"/>
              <w:rPr>
                <w:rFonts w:ascii="Arial Narrow" w:hAnsi="Arial Narrow"/>
                <w:b/>
                <w:lang w:val="it-IT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26490B" w:rsidRPr="00943604" w14:paraId="69775406" w14:textId="77777777" w:rsidTr="0026490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DA603" w14:textId="77777777" w:rsidR="0026490B" w:rsidRPr="00943604" w:rsidRDefault="0026490B" w:rsidP="0026490B">
                  <w:pPr>
                    <w:pStyle w:val="Aeeaoaeaa1"/>
                    <w:widowControl/>
                    <w:ind w:left="440"/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</w:pPr>
                  <w:r w:rsidRPr="00943604">
                    <w:rPr>
                      <w:rFonts w:ascii="Arial Narrow" w:hAnsi="Arial Narrow"/>
                      <w:smallCaps/>
                      <w:sz w:val="24"/>
                      <w:lang w:val="it-IT"/>
                    </w:rPr>
                    <w:t xml:space="preserve">partecipazione a commissioni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6862C" w14:textId="77777777" w:rsidR="0026490B" w:rsidRPr="00943604" w:rsidRDefault="0026490B" w:rsidP="0026490B">
                  <w:pPr>
                    <w:pStyle w:val="Aaoeeu"/>
                    <w:widowControl/>
                    <w:spacing w:before="20" w:after="20"/>
                    <w:ind w:left="440"/>
                    <w:rPr>
                      <w:rFonts w:ascii="Arial Narrow" w:hAnsi="Arial Narrow"/>
                      <w:lang w:val="it-IT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631F4" w14:textId="77777777" w:rsidR="0026490B" w:rsidRPr="00943604" w:rsidRDefault="0026490B" w:rsidP="0026490B">
                  <w:pPr>
                    <w:pStyle w:val="OiaeaeiYiio2"/>
                    <w:widowControl/>
                    <w:spacing w:before="20" w:after="20"/>
                    <w:ind w:left="440"/>
                    <w:jc w:val="left"/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</w:pPr>
                  <w:r w:rsidRPr="00943604">
                    <w:rPr>
                      <w:rFonts w:ascii="Arial Narrow" w:hAnsi="Arial Narrow"/>
                      <w:b/>
                      <w:i w:val="0"/>
                      <w:smallCaps/>
                      <w:sz w:val="20"/>
                      <w:lang w:val="it-IT"/>
                    </w:rPr>
                    <w:t xml:space="preserve"> </w:t>
                  </w:r>
                  <w:r w:rsidRPr="00943604">
                    <w:rPr>
                      <w:rFonts w:ascii="Arial Narrow" w:hAnsi="Arial Narrow"/>
                      <w:i w:val="0"/>
                      <w:sz w:val="20"/>
                      <w:lang w:val="it-IT"/>
                    </w:rPr>
                    <w:t>[ passate e/o attuali]</w:t>
                  </w:r>
                </w:p>
              </w:tc>
            </w:tr>
          </w:tbl>
          <w:p w14:paraId="21DF6A16" w14:textId="77777777" w:rsidR="00460994" w:rsidRPr="00943604" w:rsidRDefault="00460994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583CB" w14:textId="77777777" w:rsidR="00460994" w:rsidRPr="00943604" w:rsidRDefault="00460994" w:rsidP="00177C3E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CDC641" w14:textId="77777777" w:rsidR="00460994" w:rsidRDefault="00460994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</w:p>
          <w:p w14:paraId="443B9EB4" w14:textId="77777777" w:rsidR="0026490B" w:rsidRPr="0026490B" w:rsidRDefault="0026490B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</w:p>
          <w:p w14:paraId="3E44393B" w14:textId="77777777" w:rsidR="0026490B" w:rsidRDefault="0026490B" w:rsidP="0026490B">
            <w:pPr>
              <w:pStyle w:val="Eaoaeaa"/>
              <w:ind w:firstLine="459"/>
              <w:rPr>
                <w:rFonts w:ascii="Arial Narrow" w:hAnsi="Arial Narrow"/>
                <w:lang w:val="it-IT"/>
              </w:rPr>
            </w:pPr>
          </w:p>
          <w:p w14:paraId="5A545E1B" w14:textId="77777777" w:rsidR="00460994" w:rsidRPr="0026490B" w:rsidRDefault="0026490B" w:rsidP="0026490B">
            <w:pPr>
              <w:pStyle w:val="Eaoaeaa"/>
              <w:ind w:firstLine="459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vanish/>
                <w:lang w:val="it-IT"/>
              </w:rPr>
              <w:cr/>
              <w:t>ARTECIPAZIONE A COMMISSIONI2011rle che bordinato all'nte in vigore.</w:t>
            </w:r>
            <w:r>
              <w:rPr>
                <w:rFonts w:ascii="Arial Narrow" w:hAnsi="Arial Narrow"/>
                <w:vanish/>
                <w:lang w:val="it-IT"/>
              </w:rPr>
              <w:cr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>
              <w:rPr>
                <w:rFonts w:ascii="Arial Narrow" w:hAnsi="Arial Narrow"/>
                <w:vanish/>
                <w:lang w:val="it-IT"/>
              </w:rPr>
              <w:pgNum/>
            </w:r>
            <w:r w:rsidRPr="0026490B">
              <w:rPr>
                <w:rFonts w:ascii="Arial Narrow" w:hAnsi="Arial Narrow"/>
                <w:lang w:val="it-IT"/>
              </w:rPr>
              <w:t>[ passate e/o attuali]</w:t>
            </w:r>
          </w:p>
        </w:tc>
      </w:tr>
      <w:tr w:rsidR="0026490B" w14:paraId="6EA38F01" w14:textId="77777777" w:rsidTr="0046099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D971C1" w14:textId="77777777" w:rsidR="0026490B" w:rsidRDefault="0026490B" w:rsidP="00460994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EDC4DE" w14:textId="77777777" w:rsidR="0026490B" w:rsidRDefault="0026490B" w:rsidP="00177C3E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A6449F" w14:textId="77777777" w:rsidR="0026490B" w:rsidRDefault="0026490B" w:rsidP="00460994">
            <w:pPr>
              <w:pStyle w:val="Eaoaeaa"/>
              <w:rPr>
                <w:rFonts w:ascii="Arial Narrow" w:hAnsi="Arial Narrow"/>
                <w:smallCaps/>
                <w:lang w:val="it-IT"/>
              </w:rPr>
            </w:pPr>
          </w:p>
        </w:tc>
      </w:tr>
      <w:tr w:rsidR="0026490B" w14:paraId="428C7F21" w14:textId="77777777" w:rsidTr="0026490B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B21453" w14:textId="77777777" w:rsidR="0026490B" w:rsidRPr="002D638A" w:rsidRDefault="0026490B" w:rsidP="0026490B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cariche istituzionali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C26A7A" w14:textId="77777777" w:rsidR="0026490B" w:rsidRDefault="0026490B" w:rsidP="0026490B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B9840" w14:textId="77777777" w:rsidR="0026490B" w:rsidRDefault="0026490B" w:rsidP="0026490B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passate e/o attuali]</w:t>
            </w:r>
          </w:p>
        </w:tc>
      </w:tr>
    </w:tbl>
    <w:p w14:paraId="22F5F174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2AB107B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3CA829" w14:textId="77777777" w:rsidR="00BB0467" w:rsidRPr="002D638A" w:rsidRDefault="00BB0467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altre cariche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C0F80" w14:textId="77777777" w:rsidR="00BB0467" w:rsidRDefault="00BB0467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BB7CD6" w14:textId="77777777" w:rsidR="00BB0467" w:rsidRDefault="00BB0467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passate e/o attuali]</w:t>
            </w:r>
          </w:p>
        </w:tc>
      </w:tr>
    </w:tbl>
    <w:p w14:paraId="6480E4FE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432AC6D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DDE05B" w14:textId="77777777" w:rsidR="00BB0467" w:rsidRPr="002D638A" w:rsidRDefault="00BB0467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esperienze in organi disciplinari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4D51B" w14:textId="77777777" w:rsidR="00BB0467" w:rsidRDefault="00BB0467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A042AC" w14:textId="77777777" w:rsidR="00BB0467" w:rsidRDefault="00BB0467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passate e/o attuali]</w:t>
            </w:r>
          </w:p>
        </w:tc>
      </w:tr>
    </w:tbl>
    <w:p w14:paraId="5B1AA714" w14:textId="77777777" w:rsidR="002D638A" w:rsidRDefault="002D638A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p w14:paraId="288891F8" w14:textId="77777777" w:rsidR="00257749" w:rsidRPr="009F3A4B" w:rsidRDefault="00257749" w:rsidP="00BB0467">
      <w:pPr>
        <w:pStyle w:val="Aaoeeu"/>
        <w:widowControl/>
        <w:ind w:left="440"/>
        <w:rPr>
          <w:rFonts w:ascii="Arial Narrow" w:hAnsi="Arial Narrow"/>
          <w:b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A6F" w14:paraId="5073DDA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54998F" w14:textId="77777777" w:rsidR="009F3A4B" w:rsidRDefault="009F3A4B" w:rsidP="00BB0467">
            <w:pPr>
              <w:pStyle w:val="Aeeaoaeaa1"/>
              <w:widowControl/>
              <w:ind w:left="440"/>
              <w:jc w:val="left"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14:paraId="3A93BAD9" w14:textId="77777777" w:rsidR="00664A6F" w:rsidRDefault="002D638A" w:rsidP="00BB0467">
            <w:pPr>
              <w:pStyle w:val="Aeeaoaeaa1"/>
              <w:widowControl/>
              <w:ind w:left="44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sperienza lavorativa</w:t>
            </w:r>
          </w:p>
        </w:tc>
      </w:tr>
    </w:tbl>
    <w:p w14:paraId="080AA902" w14:textId="77777777" w:rsidR="00664A6F" w:rsidRDefault="00664A6F" w:rsidP="00BB0467">
      <w:pPr>
        <w:pStyle w:val="Aaoeeu"/>
        <w:widowControl/>
        <w:ind w:left="44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68E1B20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26FB2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3BB75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BB4F64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64A6F" w14:paraId="6F0A088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6A1D0" w14:textId="77777777" w:rsidR="00943604" w:rsidRDefault="00943604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32A6D0D" w14:textId="77777777" w:rsidR="00943604" w:rsidRDefault="00943604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2DA63FF3" w14:textId="77777777" w:rsidR="00943604" w:rsidRDefault="00943604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DF017E8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ED1F5D2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7D071A0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2A3D606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2568848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CB725C4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1930DAE6" w14:textId="77777777" w:rsidR="007131BF" w:rsidRDefault="007131B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024A656D" w14:textId="77777777" w:rsidR="007131BF" w:rsidRDefault="007131B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B21BF17" w14:textId="77777777" w:rsidR="007131BF" w:rsidRDefault="007131B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58ACD3E9" w14:textId="77777777" w:rsidR="007131BF" w:rsidRDefault="007131B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794A7A77" w14:textId="77777777" w:rsidR="00D139D2" w:rsidRDefault="00D139D2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  <w:p w14:paraId="39492BDB" w14:textId="77777777" w:rsidR="00664A6F" w:rsidRDefault="00664A6F" w:rsidP="00D139D2">
            <w:pPr>
              <w:pStyle w:val="OiaeaeiYiio2"/>
              <w:widowControl/>
              <w:spacing w:before="20" w:after="20"/>
              <w:ind w:left="440"/>
              <w:jc w:val="center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243784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29D51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6164E52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F56C7E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014FC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1E117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458F460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B7F30A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3B9BA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28C80B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64A6F" w14:paraId="682DF81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E7A4C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683D6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9C747F" w14:textId="77777777" w:rsidR="00664A6F" w:rsidRDefault="00664A6F" w:rsidP="00BB0467">
            <w:pPr>
              <w:pStyle w:val="OiaeaeiYiio2"/>
              <w:widowControl/>
              <w:spacing w:before="20" w:after="20"/>
              <w:ind w:left="44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694516B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43044A64" w14:textId="77777777" w:rsidR="00535950" w:rsidRDefault="00535950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16A6B3F9" w14:textId="77777777" w:rsidR="00535950" w:rsidRDefault="00535950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B0467" w14:paraId="6B222D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53228A" w14:textId="77777777" w:rsidR="00535950" w:rsidRDefault="00C476A0" w:rsidP="00BB04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pict w14:anchorId="238308DE">
                <v:line id="_x0000_s1027" style="position:absolute;left:0;text-align:left;z-index:251657216;mso-position-horizontal-relative:page;mso-position-vertical-relative:page" from="204pt,70.1pt" to="204pt,696pt" o:allowincell="f">
                  <w10:wrap anchorx="page" anchory="page"/>
                </v:line>
              </w:pict>
            </w:r>
          </w:p>
          <w:p w14:paraId="5460BBC2" w14:textId="77777777" w:rsidR="00BB0467" w:rsidRDefault="00BB0467" w:rsidP="00BB04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smallCaps/>
                <w:sz w:val="24"/>
                <w:lang w:val="it-IT"/>
              </w:rPr>
              <w:t>capacita’</w:t>
            </w:r>
            <w:proofErr w:type="spellEnd"/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e competenze personali</w:t>
            </w:r>
          </w:p>
          <w:p w14:paraId="1E0FE116" w14:textId="77777777" w:rsidR="00BB0467" w:rsidRPr="00BB0467" w:rsidRDefault="00BB0467" w:rsidP="00BB0467">
            <w:pPr>
              <w:pStyle w:val="Aaoeeu"/>
              <w:jc w:val="right"/>
              <w:rPr>
                <w:lang w:val="it-IT"/>
              </w:rPr>
            </w:pPr>
            <w:r w:rsidRPr="00BB0467">
              <w:rPr>
                <w:rFonts w:ascii="Arial Narrow" w:hAnsi="Arial Narrow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BB0467">
              <w:rPr>
                <w:rFonts w:ascii="Arial Narrow" w:hAnsi="Arial Narrow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3ADA23" w14:textId="77777777" w:rsidR="00BB0467" w:rsidRDefault="00BB0467" w:rsidP="002C79F6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  <w:p w14:paraId="06CF660E" w14:textId="77777777" w:rsidR="00535950" w:rsidRDefault="00535950" w:rsidP="002C79F6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8AEBCB" w14:textId="77777777" w:rsidR="00535950" w:rsidRDefault="00535950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smallCaps/>
                <w:lang w:val="it-IT"/>
              </w:rPr>
            </w:pPr>
          </w:p>
          <w:p w14:paraId="3584BA3E" w14:textId="77777777" w:rsidR="00BB0467" w:rsidRDefault="00E464CC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3FE99ACA" w14:textId="77777777" w:rsidR="00BB0467" w:rsidRDefault="00BB0467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</w:p>
          <w:p w14:paraId="7FE40F0C" w14:textId="77777777" w:rsidR="00BB0467" w:rsidRDefault="00BB0467" w:rsidP="002C79F6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92A28E0" w14:textId="77777777" w:rsidR="00E464CC" w:rsidRDefault="00E464CC" w:rsidP="00BB0467">
      <w:pPr>
        <w:rPr>
          <w:rFonts w:ascii="Arial Narrow" w:hAnsi="Arial Narrow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6E4775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6EE3C8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2"/>
                <w:lang w:val="it-IT"/>
              </w:rPr>
              <w:t>m</w:t>
            </w:r>
            <w:r w:rsidR="00664A6F" w:rsidRPr="00257749">
              <w:rPr>
                <w:rFonts w:ascii="Arial Narrow" w:hAnsi="Arial Narrow"/>
                <w:b/>
                <w:smallCaps/>
                <w:sz w:val="22"/>
                <w:lang w:val="it-IT"/>
              </w:rPr>
              <w:t>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25314C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0E895" w14:textId="77777777" w:rsidR="00664A6F" w:rsidRPr="00E464CC" w:rsidRDefault="00664A6F" w:rsidP="00E464CC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 w:rsidRPr="00E464CC">
              <w:rPr>
                <w:rFonts w:ascii="Arial Narrow" w:hAnsi="Arial Narrow"/>
                <w:b/>
                <w:smallCaps/>
                <w:lang w:val="it-IT"/>
              </w:rPr>
              <w:t>Indicare la madrelingua ]</w:t>
            </w:r>
          </w:p>
        </w:tc>
      </w:tr>
      <w:tr w:rsidR="00664A6F" w14:paraId="4F002A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FEDBC" w14:textId="77777777" w:rsidR="00664A6F" w:rsidRPr="00E464CC" w:rsidRDefault="002D638A" w:rsidP="00E464C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 w:rsidRPr="00E464CC">
              <w:rPr>
                <w:rFonts w:ascii="Arial Narrow" w:hAnsi="Arial Narrow"/>
                <w:b/>
                <w:smallCaps/>
                <w:sz w:val="22"/>
                <w:lang w:val="it-IT"/>
              </w:rPr>
              <w:t>a</w:t>
            </w:r>
            <w:r w:rsidR="00664A6F" w:rsidRPr="00E464CC">
              <w:rPr>
                <w:rFonts w:ascii="Arial Narrow" w:hAnsi="Arial Narrow"/>
                <w:b/>
                <w:smallCaps/>
                <w:sz w:val="22"/>
                <w:lang w:val="it-IT"/>
              </w:rPr>
              <w:t>ltre lingua</w:t>
            </w:r>
          </w:p>
        </w:tc>
      </w:tr>
    </w:tbl>
    <w:p w14:paraId="546C3FBA" w14:textId="77777777" w:rsidR="00664A6F" w:rsidRDefault="00664A6F" w:rsidP="00BB0467">
      <w:pPr>
        <w:pStyle w:val="Aaoeeu"/>
        <w:spacing w:before="20" w:after="20"/>
        <w:ind w:left="440"/>
        <w:rPr>
          <w:rFonts w:ascii="Arial Narrow" w:hAnsi="Arial Narrow"/>
          <w:sz w:val="10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20D836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5B5BC" w14:textId="77777777" w:rsidR="00664A6F" w:rsidRDefault="00664A6F" w:rsidP="00BB0467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440"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9CE1B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54AF5C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64A6F" w14:paraId="19ECB90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A39A25" w14:textId="77777777" w:rsidR="00664A6F" w:rsidRDefault="00664A6F" w:rsidP="00BB0467">
            <w:pPr>
              <w:pStyle w:val="Aeeaoaeaa2"/>
              <w:widowControl/>
              <w:tabs>
                <w:tab w:val="left" w:pos="-1418"/>
              </w:tabs>
              <w:spacing w:before="20" w:after="20"/>
              <w:ind w:left="440"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5D3497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B752B5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64A6F" w14:paraId="65BB86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832221" w14:textId="77777777" w:rsidR="00664A6F" w:rsidRDefault="00664A6F" w:rsidP="00BB0467">
            <w:pPr>
              <w:pStyle w:val="Aeeaoaeaa2"/>
              <w:widowControl/>
              <w:spacing w:before="20" w:after="20"/>
              <w:ind w:left="440"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104A3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DBA0FA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64A6F" w14:paraId="7DA7758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2DCEEA" w14:textId="77777777" w:rsidR="00664A6F" w:rsidRDefault="00664A6F" w:rsidP="00E464C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7CC51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5E2B7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64A6F" w14:paraId="330F6EF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5476DD" w14:textId="77777777" w:rsidR="00664A6F" w:rsidRDefault="00664A6F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60C663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A7B674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</w:p>
        </w:tc>
      </w:tr>
    </w:tbl>
    <w:p w14:paraId="72209FB7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18F2955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C3334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rFonts w:ascii="Arial Narrow" w:hAnsi="Arial Narrow"/>
                <w:b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c</w:t>
            </w:r>
            <w:r w:rsidR="00664A6F" w:rsidRPr="00257749">
              <w:rPr>
                <w:rFonts w:ascii="Arial Narrow" w:hAnsi="Arial Narrow"/>
                <w:b/>
                <w:smallCaps/>
                <w:sz w:val="24"/>
                <w:lang w:val="it-IT"/>
              </w:rPr>
              <w:t>apacità e competenze tecniche</w:t>
            </w:r>
          </w:p>
          <w:p w14:paraId="4B653851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smallCaps/>
                <w:lang w:val="it-IT"/>
              </w:rPr>
            </w:pPr>
          </w:p>
          <w:p w14:paraId="052E60E2" w14:textId="77777777" w:rsidR="00943604" w:rsidRPr="00943604" w:rsidRDefault="00943604" w:rsidP="00943604">
            <w:pPr>
              <w:pStyle w:val="Aaoeeu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76F54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6D051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D58AD69" w14:textId="77777777" w:rsidR="00664A6F" w:rsidRDefault="00664A6F" w:rsidP="008576DA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3E015775" w14:textId="77777777" w:rsidR="008576DA" w:rsidRPr="00943604" w:rsidRDefault="008576DA" w:rsidP="00D139D2">
      <w:pPr>
        <w:pStyle w:val="Aaoeeu"/>
        <w:spacing w:before="20" w:after="20"/>
        <w:rPr>
          <w:rFonts w:ascii="Arial Narrow" w:hAnsi="Arial Narrow"/>
          <w:b/>
          <w:sz w:val="18"/>
          <w:lang w:val="it-IT"/>
        </w:rPr>
      </w:pPr>
      <w:r w:rsidRPr="00D139D2">
        <w:rPr>
          <w:rFonts w:ascii="Arial Narrow" w:hAnsi="Arial Narrow"/>
          <w:b/>
          <w:sz w:val="18"/>
          <w:szCs w:val="18"/>
          <w:lang w:val="it-IT"/>
        </w:rPr>
        <w:t xml:space="preserve">                 CAPACITA’ E COMPETENZE</w:t>
      </w:r>
      <w:r w:rsidR="00D139D2" w:rsidRPr="00D139D2">
        <w:rPr>
          <w:rFonts w:ascii="Arial Narrow" w:hAnsi="Arial Narrow"/>
          <w:b/>
          <w:sz w:val="18"/>
          <w:szCs w:val="18"/>
          <w:lang w:val="it-IT"/>
        </w:rPr>
        <w:t xml:space="preserve"> </w:t>
      </w:r>
      <w:r w:rsidRPr="00943604">
        <w:rPr>
          <w:rFonts w:ascii="Arial Narrow" w:hAnsi="Arial Narrow"/>
          <w:b/>
          <w:sz w:val="18"/>
          <w:lang w:val="it-IT"/>
        </w:rPr>
        <w:t xml:space="preserve">                      </w:t>
      </w:r>
      <w:r w:rsidRPr="00943604">
        <w:rPr>
          <w:rFonts w:ascii="Arial Narrow" w:hAnsi="Arial Narrow"/>
          <w:smallCaps/>
          <w:lang w:val="it-IT"/>
        </w:rPr>
        <w:t xml:space="preserve">[ </w:t>
      </w:r>
      <w:r w:rsidRPr="00943604">
        <w:rPr>
          <w:rFonts w:ascii="Arial Narrow" w:hAnsi="Arial Narrow"/>
          <w:lang w:val="it-IT"/>
        </w:rPr>
        <w:t>Descrivere tali competenze e indicare dove sono state acquisite. ]</w:t>
      </w:r>
    </w:p>
    <w:p w14:paraId="5484F3D3" w14:textId="77777777" w:rsidR="00664A6F" w:rsidRDefault="008576DA" w:rsidP="00CC04BC">
      <w:pPr>
        <w:pStyle w:val="Aaoeeu"/>
        <w:widowControl/>
        <w:ind w:left="440"/>
        <w:rPr>
          <w:rFonts w:ascii="Arial Narrow" w:hAnsi="Arial Narrow"/>
          <w:b/>
          <w:sz w:val="18"/>
          <w:lang w:val="it-IT"/>
        </w:rPr>
      </w:pPr>
      <w:r w:rsidRPr="00943604">
        <w:rPr>
          <w:rFonts w:ascii="Arial Narrow" w:hAnsi="Arial Narrow"/>
          <w:b/>
          <w:sz w:val="18"/>
          <w:lang w:val="it-IT"/>
        </w:rPr>
        <w:t xml:space="preserve">               IN MATERIA GIURIDICA</w:t>
      </w:r>
    </w:p>
    <w:p w14:paraId="0B8ADB12" w14:textId="77777777" w:rsidR="008576DA" w:rsidRDefault="008576DA" w:rsidP="008576DA">
      <w:pPr>
        <w:pStyle w:val="Aaoeeu"/>
        <w:widowControl/>
        <w:rPr>
          <w:rFonts w:ascii="Arial Narrow" w:hAnsi="Arial Narrow"/>
          <w:b/>
          <w:sz w:val="18"/>
          <w:lang w:val="it-IT"/>
        </w:rPr>
      </w:pPr>
    </w:p>
    <w:p w14:paraId="6902E6DA" w14:textId="77777777" w:rsidR="008576DA" w:rsidRPr="008576DA" w:rsidRDefault="008576DA" w:rsidP="00BB0467">
      <w:pPr>
        <w:pStyle w:val="Aaoeeu"/>
        <w:widowControl/>
        <w:ind w:left="440"/>
        <w:rPr>
          <w:rFonts w:ascii="Arial Narrow" w:hAnsi="Arial Narrow"/>
          <w:b/>
          <w:sz w:val="18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5A43344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5F2492" w14:textId="77777777" w:rsidR="00664A6F" w:rsidRPr="00257749" w:rsidRDefault="002D638A" w:rsidP="00BB0467">
            <w:pPr>
              <w:pStyle w:val="Aaoeeu"/>
              <w:widowControl/>
              <w:spacing w:before="20" w:after="20"/>
              <w:ind w:left="440" w:right="33"/>
              <w:jc w:val="right"/>
              <w:rPr>
                <w:b/>
                <w:i/>
                <w:sz w:val="16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a</w:t>
            </w:r>
            <w:r w:rsidR="00664A6F" w:rsidRPr="00257749">
              <w:rPr>
                <w:rFonts w:ascii="Arial Narrow" w:hAnsi="Arial Narrow"/>
                <w:b/>
                <w:smallCaps/>
                <w:sz w:val="24"/>
                <w:lang w:val="it-IT"/>
              </w:rPr>
              <w:t>ltre capacità e competenze</w:t>
            </w:r>
          </w:p>
          <w:p w14:paraId="700AB3AD" w14:textId="77777777" w:rsidR="00664A6F" w:rsidRDefault="00664A6F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9BEE5A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13F24D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F38C255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A6F" w14:paraId="1DF89F7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842879" w14:textId="77777777" w:rsidR="00664A6F" w:rsidRDefault="002D638A" w:rsidP="00BB0467">
            <w:pPr>
              <w:pStyle w:val="Aeeaoaeaa1"/>
              <w:widowControl/>
              <w:spacing w:before="20" w:after="20"/>
              <w:ind w:left="4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</w:t>
            </w:r>
            <w:r w:rsidR="00664A6F">
              <w:rPr>
                <w:rFonts w:ascii="Arial Narrow" w:hAnsi="Arial Narrow"/>
                <w:smallCaps/>
                <w:sz w:val="24"/>
                <w:lang w:val="it-IT"/>
              </w:rPr>
              <w:t>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16B85" w14:textId="77777777" w:rsidR="00664A6F" w:rsidRDefault="00664A6F" w:rsidP="00BB0467">
            <w:pPr>
              <w:pStyle w:val="Aaoeeu"/>
              <w:widowControl/>
              <w:spacing w:before="20" w:after="20"/>
              <w:ind w:left="44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56A4AF" w14:textId="77777777" w:rsidR="00664A6F" w:rsidRDefault="00664A6F" w:rsidP="00BB0467">
            <w:pPr>
              <w:pStyle w:val="Eaoaeaa"/>
              <w:widowControl/>
              <w:spacing w:before="20" w:after="20"/>
              <w:ind w:left="4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660AACE3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lang w:val="it-IT"/>
        </w:rPr>
      </w:pPr>
    </w:p>
    <w:p w14:paraId="429768B1" w14:textId="77777777" w:rsidR="00664A6F" w:rsidRDefault="00664A6F" w:rsidP="00BB0467">
      <w:pPr>
        <w:pStyle w:val="Aaoeeu"/>
        <w:widowControl/>
        <w:spacing w:before="20" w:after="20"/>
        <w:ind w:left="440"/>
        <w:rPr>
          <w:rFonts w:ascii="Arial Narrow" w:hAnsi="Arial Narrow"/>
          <w:sz w:val="16"/>
          <w:lang w:val="it-IT"/>
        </w:rPr>
      </w:pPr>
    </w:p>
    <w:p w14:paraId="45981B2D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7757751F" w14:textId="77777777" w:rsidR="00664A6F" w:rsidRDefault="00664A6F" w:rsidP="00BB0467">
      <w:pPr>
        <w:pStyle w:val="Aaoeeu"/>
        <w:widowControl/>
        <w:ind w:left="440"/>
        <w:rPr>
          <w:rFonts w:ascii="Arial Narrow" w:hAnsi="Arial Narrow"/>
          <w:lang w:val="it-IT"/>
        </w:rPr>
      </w:pPr>
    </w:p>
    <w:p w14:paraId="7135160D" w14:textId="77777777" w:rsidR="00943604" w:rsidRDefault="00BA22AC" w:rsidP="00664A6F">
      <w:r w:rsidRPr="00664A6F">
        <w:t xml:space="preserve"> </w:t>
      </w:r>
    </w:p>
    <w:p w14:paraId="1C9BF13A" w14:textId="77777777" w:rsidR="00D139D2" w:rsidRDefault="00D139D2" w:rsidP="00943604">
      <w:pPr>
        <w:spacing w:before="240" w:after="240" w:line="480" w:lineRule="auto"/>
      </w:pPr>
    </w:p>
    <w:p w14:paraId="25820554" w14:textId="77777777" w:rsidR="00943604" w:rsidRDefault="00943604" w:rsidP="00943604">
      <w:pPr>
        <w:spacing w:before="240" w:after="240" w:line="480" w:lineRule="auto"/>
      </w:pPr>
      <w:r>
        <w:t>……………………………, lì ………………………………                                                                      Firma</w:t>
      </w:r>
    </w:p>
    <w:p w14:paraId="08133765" w14:textId="77777777" w:rsidR="00943604" w:rsidRPr="00664A6F" w:rsidRDefault="00943604" w:rsidP="00664A6F">
      <w:r>
        <w:t xml:space="preserve">                                                                                                                        </w:t>
      </w:r>
      <w:r w:rsidR="00D139D2">
        <w:t xml:space="preserve">  _____________________________</w:t>
      </w:r>
      <w:r>
        <w:t xml:space="preserve">             </w:t>
      </w:r>
      <w:r w:rsidR="00CC04BC">
        <w:t xml:space="preserve">                               </w:t>
      </w:r>
    </w:p>
    <w:sectPr w:rsidR="00943604" w:rsidRPr="00664A6F" w:rsidSect="00943604">
      <w:headerReference w:type="default" r:id="rId7"/>
      <w:pgSz w:w="11906" w:h="16838" w:code="9"/>
      <w:pgMar w:top="851" w:right="1276" w:bottom="851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79BE2" w14:textId="77777777" w:rsidR="008A6CFE" w:rsidRDefault="008A6CFE" w:rsidP="00D6796D">
      <w:pPr>
        <w:spacing w:after="0" w:line="240" w:lineRule="auto"/>
      </w:pPr>
      <w:r>
        <w:separator/>
      </w:r>
    </w:p>
  </w:endnote>
  <w:endnote w:type="continuationSeparator" w:id="0">
    <w:p w14:paraId="108CB99F" w14:textId="77777777" w:rsidR="008A6CFE" w:rsidRDefault="008A6CFE" w:rsidP="00D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F68" w14:textId="77777777" w:rsidR="008A6CFE" w:rsidRDefault="008A6CFE" w:rsidP="00D6796D">
      <w:pPr>
        <w:spacing w:after="0" w:line="240" w:lineRule="auto"/>
      </w:pPr>
      <w:r>
        <w:separator/>
      </w:r>
    </w:p>
  </w:footnote>
  <w:footnote w:type="continuationSeparator" w:id="0">
    <w:p w14:paraId="64E787D8" w14:textId="77777777" w:rsidR="008A6CFE" w:rsidRDefault="008A6CFE" w:rsidP="00D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579D" w14:textId="77777777" w:rsidR="00203A61" w:rsidRPr="007A71DF" w:rsidRDefault="008576DA" w:rsidP="00C476A0">
    <w:pPr>
      <w:pStyle w:val="Intestazione"/>
      <w:rPr>
        <w:rFonts w:ascii="Verdana" w:hAnsi="Verdana"/>
        <w:sz w:val="18"/>
        <w:szCs w:val="18"/>
        <w:lang w:eastAsia="it-IT"/>
      </w:rPr>
    </w:pPr>
    <w: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288" w:hanging="360"/>
      </w:pPr>
    </w:lvl>
  </w:abstractNum>
  <w:abstractNum w:abstractNumId="1" w15:restartNumberingAfterBreak="0">
    <w:nsid w:val="03FD2A3B"/>
    <w:multiLevelType w:val="hybridMultilevel"/>
    <w:tmpl w:val="96723ECE"/>
    <w:lvl w:ilvl="0" w:tplc="04100001">
      <w:start w:val="1"/>
      <w:numFmt w:val="bullet"/>
      <w:lvlText w:val=""/>
      <w:lvlJc w:val="left"/>
      <w:pPr>
        <w:ind w:left="-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abstractNum w:abstractNumId="2" w15:restartNumberingAfterBreak="0">
    <w:nsid w:val="253B0068"/>
    <w:multiLevelType w:val="hybridMultilevel"/>
    <w:tmpl w:val="F8E2812A"/>
    <w:lvl w:ilvl="0" w:tplc="3F3C4C7E">
      <w:start w:val="1"/>
      <w:numFmt w:val="decimal"/>
      <w:lvlText w:val="%1)"/>
      <w:lvlJc w:val="left"/>
      <w:pPr>
        <w:ind w:left="-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338" w:hanging="360"/>
      </w:pPr>
    </w:lvl>
    <w:lvl w:ilvl="2" w:tplc="0410001B" w:tentative="1">
      <w:start w:val="1"/>
      <w:numFmt w:val="lowerRoman"/>
      <w:lvlText w:val="%3."/>
      <w:lvlJc w:val="right"/>
      <w:pPr>
        <w:ind w:left="382" w:hanging="180"/>
      </w:pPr>
    </w:lvl>
    <w:lvl w:ilvl="3" w:tplc="0410000F" w:tentative="1">
      <w:start w:val="1"/>
      <w:numFmt w:val="decimal"/>
      <w:lvlText w:val="%4."/>
      <w:lvlJc w:val="left"/>
      <w:pPr>
        <w:ind w:left="1102" w:hanging="360"/>
      </w:pPr>
    </w:lvl>
    <w:lvl w:ilvl="4" w:tplc="04100019" w:tentative="1">
      <w:start w:val="1"/>
      <w:numFmt w:val="lowerLetter"/>
      <w:lvlText w:val="%5."/>
      <w:lvlJc w:val="left"/>
      <w:pPr>
        <w:ind w:left="1822" w:hanging="360"/>
      </w:pPr>
    </w:lvl>
    <w:lvl w:ilvl="5" w:tplc="0410001B" w:tentative="1">
      <w:start w:val="1"/>
      <w:numFmt w:val="lowerRoman"/>
      <w:lvlText w:val="%6."/>
      <w:lvlJc w:val="right"/>
      <w:pPr>
        <w:ind w:left="2542" w:hanging="180"/>
      </w:pPr>
    </w:lvl>
    <w:lvl w:ilvl="6" w:tplc="0410000F" w:tentative="1">
      <w:start w:val="1"/>
      <w:numFmt w:val="decimal"/>
      <w:lvlText w:val="%7."/>
      <w:lvlJc w:val="left"/>
      <w:pPr>
        <w:ind w:left="3262" w:hanging="360"/>
      </w:pPr>
    </w:lvl>
    <w:lvl w:ilvl="7" w:tplc="04100019" w:tentative="1">
      <w:start w:val="1"/>
      <w:numFmt w:val="lowerLetter"/>
      <w:lvlText w:val="%8."/>
      <w:lvlJc w:val="left"/>
      <w:pPr>
        <w:ind w:left="3982" w:hanging="360"/>
      </w:pPr>
    </w:lvl>
    <w:lvl w:ilvl="8" w:tplc="0410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3" w15:restartNumberingAfterBreak="0">
    <w:nsid w:val="3B9F080C"/>
    <w:multiLevelType w:val="hybridMultilevel"/>
    <w:tmpl w:val="68086048"/>
    <w:lvl w:ilvl="0" w:tplc="E22C6AEA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78620AF"/>
    <w:multiLevelType w:val="hybridMultilevel"/>
    <w:tmpl w:val="2384D43E"/>
    <w:lvl w:ilvl="0" w:tplc="0410000F">
      <w:start w:val="1"/>
      <w:numFmt w:val="decimal"/>
      <w:lvlText w:val="%1."/>
      <w:lvlJc w:val="left"/>
      <w:pPr>
        <w:ind w:left="-1123" w:hanging="360"/>
      </w:pPr>
    </w:lvl>
    <w:lvl w:ilvl="1" w:tplc="04100019" w:tentative="1">
      <w:start w:val="1"/>
      <w:numFmt w:val="lowerLetter"/>
      <w:lvlText w:val="%2."/>
      <w:lvlJc w:val="left"/>
      <w:pPr>
        <w:ind w:left="-403" w:hanging="360"/>
      </w:pPr>
    </w:lvl>
    <w:lvl w:ilvl="2" w:tplc="0410001B" w:tentative="1">
      <w:start w:val="1"/>
      <w:numFmt w:val="lowerRoman"/>
      <w:lvlText w:val="%3."/>
      <w:lvlJc w:val="right"/>
      <w:pPr>
        <w:ind w:left="317" w:hanging="180"/>
      </w:pPr>
    </w:lvl>
    <w:lvl w:ilvl="3" w:tplc="0410000F" w:tentative="1">
      <w:start w:val="1"/>
      <w:numFmt w:val="decimal"/>
      <w:lvlText w:val="%4."/>
      <w:lvlJc w:val="left"/>
      <w:pPr>
        <w:ind w:left="1037" w:hanging="360"/>
      </w:pPr>
    </w:lvl>
    <w:lvl w:ilvl="4" w:tplc="04100019" w:tentative="1">
      <w:start w:val="1"/>
      <w:numFmt w:val="lowerLetter"/>
      <w:lvlText w:val="%5."/>
      <w:lvlJc w:val="left"/>
      <w:pPr>
        <w:ind w:left="1757" w:hanging="360"/>
      </w:pPr>
    </w:lvl>
    <w:lvl w:ilvl="5" w:tplc="0410001B" w:tentative="1">
      <w:start w:val="1"/>
      <w:numFmt w:val="lowerRoman"/>
      <w:lvlText w:val="%6."/>
      <w:lvlJc w:val="right"/>
      <w:pPr>
        <w:ind w:left="2477" w:hanging="180"/>
      </w:pPr>
    </w:lvl>
    <w:lvl w:ilvl="6" w:tplc="0410000F" w:tentative="1">
      <w:start w:val="1"/>
      <w:numFmt w:val="decimal"/>
      <w:lvlText w:val="%7."/>
      <w:lvlJc w:val="left"/>
      <w:pPr>
        <w:ind w:left="3197" w:hanging="360"/>
      </w:pPr>
    </w:lvl>
    <w:lvl w:ilvl="7" w:tplc="04100019" w:tentative="1">
      <w:start w:val="1"/>
      <w:numFmt w:val="lowerLetter"/>
      <w:lvlText w:val="%8."/>
      <w:lvlJc w:val="left"/>
      <w:pPr>
        <w:ind w:left="3917" w:hanging="360"/>
      </w:pPr>
    </w:lvl>
    <w:lvl w:ilvl="8" w:tplc="0410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5" w15:restartNumberingAfterBreak="0">
    <w:nsid w:val="5DD44A92"/>
    <w:multiLevelType w:val="hybridMultilevel"/>
    <w:tmpl w:val="0F4C5050"/>
    <w:lvl w:ilvl="0" w:tplc="0410000F">
      <w:start w:val="1"/>
      <w:numFmt w:val="decimal"/>
      <w:lvlText w:val="%1."/>
      <w:lvlJc w:val="left"/>
      <w:pPr>
        <w:ind w:left="11" w:hanging="360"/>
      </w:p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6D83520"/>
    <w:multiLevelType w:val="hybridMultilevel"/>
    <w:tmpl w:val="A6B4C1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294DC3"/>
    <w:multiLevelType w:val="hybridMultilevel"/>
    <w:tmpl w:val="1CFAFD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4113403">
    <w:abstractNumId w:val="4"/>
  </w:num>
  <w:num w:numId="2" w16cid:durableId="716053279">
    <w:abstractNumId w:val="1"/>
  </w:num>
  <w:num w:numId="3" w16cid:durableId="674456640">
    <w:abstractNumId w:val="6"/>
  </w:num>
  <w:num w:numId="4" w16cid:durableId="753550007">
    <w:abstractNumId w:val="7"/>
  </w:num>
  <w:num w:numId="5" w16cid:durableId="476070011">
    <w:abstractNumId w:val="3"/>
  </w:num>
  <w:num w:numId="6" w16cid:durableId="1918049312">
    <w:abstractNumId w:val="0"/>
  </w:num>
  <w:num w:numId="7" w16cid:durableId="502748255">
    <w:abstractNumId w:val="5"/>
  </w:num>
  <w:num w:numId="8" w16cid:durableId="341277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3818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183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NotTrackMoves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3074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96D"/>
    <w:rsid w:val="00043233"/>
    <w:rsid w:val="000439F7"/>
    <w:rsid w:val="00056289"/>
    <w:rsid w:val="00063DAC"/>
    <w:rsid w:val="0007337D"/>
    <w:rsid w:val="000C5C67"/>
    <w:rsid w:val="000C5F26"/>
    <w:rsid w:val="000C72CF"/>
    <w:rsid w:val="000D1339"/>
    <w:rsid w:val="000D6730"/>
    <w:rsid w:val="000D71CA"/>
    <w:rsid w:val="000F7DD1"/>
    <w:rsid w:val="00107B73"/>
    <w:rsid w:val="001223AE"/>
    <w:rsid w:val="0015716A"/>
    <w:rsid w:val="001606CB"/>
    <w:rsid w:val="00161079"/>
    <w:rsid w:val="00162A2F"/>
    <w:rsid w:val="00164549"/>
    <w:rsid w:val="001700DE"/>
    <w:rsid w:val="001767E2"/>
    <w:rsid w:val="00176E44"/>
    <w:rsid w:val="00177C3E"/>
    <w:rsid w:val="001942EC"/>
    <w:rsid w:val="0019597F"/>
    <w:rsid w:val="001966A5"/>
    <w:rsid w:val="001A35B2"/>
    <w:rsid w:val="001C0BEF"/>
    <w:rsid w:val="001D2C05"/>
    <w:rsid w:val="001D48DE"/>
    <w:rsid w:val="001E1FF5"/>
    <w:rsid w:val="001E7AA0"/>
    <w:rsid w:val="001F1046"/>
    <w:rsid w:val="001F2299"/>
    <w:rsid w:val="00203A61"/>
    <w:rsid w:val="00216970"/>
    <w:rsid w:val="00232FC7"/>
    <w:rsid w:val="00243AFE"/>
    <w:rsid w:val="00257749"/>
    <w:rsid w:val="0026490B"/>
    <w:rsid w:val="00267C50"/>
    <w:rsid w:val="002725F2"/>
    <w:rsid w:val="00281440"/>
    <w:rsid w:val="002940E3"/>
    <w:rsid w:val="002A6344"/>
    <w:rsid w:val="002B3F78"/>
    <w:rsid w:val="002C19C0"/>
    <w:rsid w:val="002C3311"/>
    <w:rsid w:val="002C391A"/>
    <w:rsid w:val="002C79F6"/>
    <w:rsid w:val="002D638A"/>
    <w:rsid w:val="002E08A0"/>
    <w:rsid w:val="002F0AC4"/>
    <w:rsid w:val="00307780"/>
    <w:rsid w:val="003119F8"/>
    <w:rsid w:val="00315EA3"/>
    <w:rsid w:val="003225F8"/>
    <w:rsid w:val="0032788D"/>
    <w:rsid w:val="003318D5"/>
    <w:rsid w:val="00335219"/>
    <w:rsid w:val="00336204"/>
    <w:rsid w:val="00385E8C"/>
    <w:rsid w:val="003A1C85"/>
    <w:rsid w:val="003B20A9"/>
    <w:rsid w:val="003C0E3F"/>
    <w:rsid w:val="003C3E5D"/>
    <w:rsid w:val="003D6413"/>
    <w:rsid w:val="003E0C31"/>
    <w:rsid w:val="003F3477"/>
    <w:rsid w:val="004140A0"/>
    <w:rsid w:val="00460994"/>
    <w:rsid w:val="00465EA8"/>
    <w:rsid w:val="004B73AD"/>
    <w:rsid w:val="004E3A4F"/>
    <w:rsid w:val="004E7B6B"/>
    <w:rsid w:val="004F5F3E"/>
    <w:rsid w:val="00510CFB"/>
    <w:rsid w:val="005136DC"/>
    <w:rsid w:val="00521C03"/>
    <w:rsid w:val="00524300"/>
    <w:rsid w:val="00531B92"/>
    <w:rsid w:val="0053380F"/>
    <w:rsid w:val="00535950"/>
    <w:rsid w:val="00546804"/>
    <w:rsid w:val="00547758"/>
    <w:rsid w:val="00564A58"/>
    <w:rsid w:val="00576780"/>
    <w:rsid w:val="00585ED4"/>
    <w:rsid w:val="005A7666"/>
    <w:rsid w:val="005B4BFD"/>
    <w:rsid w:val="005B75F8"/>
    <w:rsid w:val="005D2438"/>
    <w:rsid w:val="005F0D5F"/>
    <w:rsid w:val="005F35AA"/>
    <w:rsid w:val="005F7719"/>
    <w:rsid w:val="00602D3E"/>
    <w:rsid w:val="00604457"/>
    <w:rsid w:val="00620003"/>
    <w:rsid w:val="0063081A"/>
    <w:rsid w:val="00641FCA"/>
    <w:rsid w:val="00642457"/>
    <w:rsid w:val="006556EC"/>
    <w:rsid w:val="00657237"/>
    <w:rsid w:val="00664A6F"/>
    <w:rsid w:val="006746EE"/>
    <w:rsid w:val="006952CE"/>
    <w:rsid w:val="006A7AB0"/>
    <w:rsid w:val="006C0D1C"/>
    <w:rsid w:val="006D3F93"/>
    <w:rsid w:val="006D71AF"/>
    <w:rsid w:val="006E631C"/>
    <w:rsid w:val="00705CEF"/>
    <w:rsid w:val="007131BF"/>
    <w:rsid w:val="00742E4A"/>
    <w:rsid w:val="0074715F"/>
    <w:rsid w:val="00750CFF"/>
    <w:rsid w:val="0075295C"/>
    <w:rsid w:val="007A4EBB"/>
    <w:rsid w:val="007A71DF"/>
    <w:rsid w:val="007B56EC"/>
    <w:rsid w:val="007D6B6F"/>
    <w:rsid w:val="00802285"/>
    <w:rsid w:val="008368E9"/>
    <w:rsid w:val="00836B17"/>
    <w:rsid w:val="008406D6"/>
    <w:rsid w:val="008576DA"/>
    <w:rsid w:val="00865215"/>
    <w:rsid w:val="008725FA"/>
    <w:rsid w:val="00873C90"/>
    <w:rsid w:val="00876430"/>
    <w:rsid w:val="008873FF"/>
    <w:rsid w:val="0089570A"/>
    <w:rsid w:val="008957A2"/>
    <w:rsid w:val="008A5569"/>
    <w:rsid w:val="008A5C97"/>
    <w:rsid w:val="008A6CFE"/>
    <w:rsid w:val="008B6645"/>
    <w:rsid w:val="008C5B35"/>
    <w:rsid w:val="008E6BD0"/>
    <w:rsid w:val="00902E51"/>
    <w:rsid w:val="00910921"/>
    <w:rsid w:val="0094255B"/>
    <w:rsid w:val="00943604"/>
    <w:rsid w:val="0094775C"/>
    <w:rsid w:val="00952F87"/>
    <w:rsid w:val="009579FB"/>
    <w:rsid w:val="00962321"/>
    <w:rsid w:val="00973A22"/>
    <w:rsid w:val="009A66D8"/>
    <w:rsid w:val="009B2728"/>
    <w:rsid w:val="009B444A"/>
    <w:rsid w:val="009C0A84"/>
    <w:rsid w:val="009C3B7E"/>
    <w:rsid w:val="009C5A2B"/>
    <w:rsid w:val="009D5216"/>
    <w:rsid w:val="009F3A4B"/>
    <w:rsid w:val="00A03335"/>
    <w:rsid w:val="00A06126"/>
    <w:rsid w:val="00A14CF9"/>
    <w:rsid w:val="00A25204"/>
    <w:rsid w:val="00A3091C"/>
    <w:rsid w:val="00A3373F"/>
    <w:rsid w:val="00A36E18"/>
    <w:rsid w:val="00A5461D"/>
    <w:rsid w:val="00A75CAF"/>
    <w:rsid w:val="00A844DA"/>
    <w:rsid w:val="00AB378A"/>
    <w:rsid w:val="00AE1DA2"/>
    <w:rsid w:val="00AE7EA0"/>
    <w:rsid w:val="00AF0E5F"/>
    <w:rsid w:val="00AF1A6E"/>
    <w:rsid w:val="00AF1E89"/>
    <w:rsid w:val="00B015A6"/>
    <w:rsid w:val="00B065FE"/>
    <w:rsid w:val="00B14429"/>
    <w:rsid w:val="00B22A7E"/>
    <w:rsid w:val="00B30FDD"/>
    <w:rsid w:val="00B34BDE"/>
    <w:rsid w:val="00B43F92"/>
    <w:rsid w:val="00B446ED"/>
    <w:rsid w:val="00B563F2"/>
    <w:rsid w:val="00B56722"/>
    <w:rsid w:val="00B80432"/>
    <w:rsid w:val="00B832E4"/>
    <w:rsid w:val="00B9034F"/>
    <w:rsid w:val="00BA1A05"/>
    <w:rsid w:val="00BA22AC"/>
    <w:rsid w:val="00BA38E5"/>
    <w:rsid w:val="00BB0467"/>
    <w:rsid w:val="00BE4A9C"/>
    <w:rsid w:val="00BF1A96"/>
    <w:rsid w:val="00BF6EE4"/>
    <w:rsid w:val="00C10116"/>
    <w:rsid w:val="00C15F73"/>
    <w:rsid w:val="00C32A4B"/>
    <w:rsid w:val="00C3454E"/>
    <w:rsid w:val="00C42A47"/>
    <w:rsid w:val="00C476A0"/>
    <w:rsid w:val="00C53BCA"/>
    <w:rsid w:val="00C71157"/>
    <w:rsid w:val="00CA538E"/>
    <w:rsid w:val="00CB3BA3"/>
    <w:rsid w:val="00CC04BC"/>
    <w:rsid w:val="00CE1530"/>
    <w:rsid w:val="00CF1B2A"/>
    <w:rsid w:val="00D139D2"/>
    <w:rsid w:val="00D2074A"/>
    <w:rsid w:val="00D40F5B"/>
    <w:rsid w:val="00D452B6"/>
    <w:rsid w:val="00D5285F"/>
    <w:rsid w:val="00D6796D"/>
    <w:rsid w:val="00D702D7"/>
    <w:rsid w:val="00D73A02"/>
    <w:rsid w:val="00D95C08"/>
    <w:rsid w:val="00DA3CDB"/>
    <w:rsid w:val="00DB57BB"/>
    <w:rsid w:val="00DC337B"/>
    <w:rsid w:val="00DE36F6"/>
    <w:rsid w:val="00DE7B20"/>
    <w:rsid w:val="00E10FE4"/>
    <w:rsid w:val="00E14D61"/>
    <w:rsid w:val="00E1694B"/>
    <w:rsid w:val="00E16FF6"/>
    <w:rsid w:val="00E25403"/>
    <w:rsid w:val="00E41A3D"/>
    <w:rsid w:val="00E464CC"/>
    <w:rsid w:val="00E534A1"/>
    <w:rsid w:val="00E73186"/>
    <w:rsid w:val="00E73655"/>
    <w:rsid w:val="00E74716"/>
    <w:rsid w:val="00E840EC"/>
    <w:rsid w:val="00E96D57"/>
    <w:rsid w:val="00EB70AF"/>
    <w:rsid w:val="00EC3674"/>
    <w:rsid w:val="00EE7C79"/>
    <w:rsid w:val="00EF535B"/>
    <w:rsid w:val="00F125A7"/>
    <w:rsid w:val="00F16390"/>
    <w:rsid w:val="00F306C4"/>
    <w:rsid w:val="00F35380"/>
    <w:rsid w:val="00F436FB"/>
    <w:rsid w:val="00F441C0"/>
    <w:rsid w:val="00F52B4C"/>
    <w:rsid w:val="00F86589"/>
    <w:rsid w:val="00F913A1"/>
    <w:rsid w:val="00FB39BA"/>
    <w:rsid w:val="00FB6559"/>
    <w:rsid w:val="00FC3BF1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076743"/>
  <w15:chartTrackingRefBased/>
  <w15:docId w15:val="{2736EE45-F782-439F-A9C8-84E026F30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7B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D95C08"/>
    <w:pPr>
      <w:keepNext/>
      <w:tabs>
        <w:tab w:val="left" w:pos="6370"/>
        <w:tab w:val="left" w:pos="10009"/>
      </w:tabs>
      <w:spacing w:after="0" w:line="240" w:lineRule="auto"/>
      <w:ind w:right="998"/>
      <w:jc w:val="right"/>
      <w:outlineLvl w:val="0"/>
    </w:pPr>
    <w:rPr>
      <w:rFonts w:ascii="Times New Roman" w:eastAsia="Times New Roman" w:hAnsi="Times New Roman"/>
      <w:i/>
      <w:iCs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95C08"/>
    <w:pPr>
      <w:keepNext/>
      <w:spacing w:after="0" w:line="240" w:lineRule="auto"/>
      <w:ind w:right="1134"/>
      <w:jc w:val="right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D95C08"/>
    <w:pPr>
      <w:keepNext/>
      <w:spacing w:after="0" w:line="240" w:lineRule="auto"/>
      <w:jc w:val="right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D95C08"/>
    <w:pPr>
      <w:keepNext/>
      <w:overflowPunct w:val="0"/>
      <w:autoSpaceDE w:val="0"/>
      <w:autoSpaceDN w:val="0"/>
      <w:adjustRightInd w:val="0"/>
      <w:spacing w:after="0" w:line="240" w:lineRule="auto"/>
      <w:ind w:right="1134"/>
      <w:jc w:val="center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6D"/>
  </w:style>
  <w:style w:type="paragraph" w:styleId="Pidipagina">
    <w:name w:val="footer"/>
    <w:basedOn w:val="Normale"/>
    <w:link w:val="Pidipagina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9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7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1"/>
    <w:rsid w:val="00D6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F52B4C"/>
    <w:rPr>
      <w:color w:val="0000FF"/>
      <w:u w:val="single"/>
    </w:rPr>
  </w:style>
  <w:style w:type="character" w:styleId="Numeropagina">
    <w:name w:val="page number"/>
    <w:basedOn w:val="Carpredefinitoparagrafo"/>
    <w:rsid w:val="00EB70AF"/>
  </w:style>
  <w:style w:type="character" w:customStyle="1" w:styleId="Titolo1Carattere">
    <w:name w:val="Titolo 1 Carattere"/>
    <w:link w:val="Titolo1"/>
    <w:rsid w:val="00D95C08"/>
    <w:rPr>
      <w:rFonts w:ascii="Times New Roman" w:eastAsia="Times New Roman" w:hAnsi="Times New Roman"/>
      <w:i/>
      <w:iCs/>
      <w:sz w:val="24"/>
    </w:rPr>
  </w:style>
  <w:style w:type="character" w:customStyle="1" w:styleId="Titolo3Carattere">
    <w:name w:val="Titolo 3 Carattere"/>
    <w:link w:val="Titolo3"/>
    <w:rsid w:val="00D95C08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link w:val="Titolo4"/>
    <w:rsid w:val="00D95C08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D95C08"/>
    <w:rPr>
      <w:rFonts w:ascii="Times New Roman" w:eastAsia="Times New Roman" w:hAnsi="Times New Roman"/>
      <w:b/>
      <w:sz w:val="24"/>
    </w:rPr>
  </w:style>
  <w:style w:type="character" w:styleId="Numeroriga">
    <w:name w:val="line number"/>
    <w:basedOn w:val="Carpredefinitoparagrafo"/>
    <w:uiPriority w:val="99"/>
    <w:semiHidden/>
    <w:unhideWhenUsed/>
    <w:rsid w:val="001D2C05"/>
  </w:style>
  <w:style w:type="paragraph" w:styleId="Rientrocorpodeltesto">
    <w:name w:val="Body Text Indent"/>
    <w:basedOn w:val="Normale"/>
    <w:link w:val="RientrocorpodeltestoCarattere"/>
    <w:semiHidden/>
    <w:rsid w:val="001C0BEF"/>
    <w:pPr>
      <w:tabs>
        <w:tab w:val="left" w:pos="2552"/>
      </w:tabs>
      <w:spacing w:after="0" w:line="240" w:lineRule="auto"/>
      <w:ind w:firstLine="567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semiHidden/>
    <w:rsid w:val="001C0BEF"/>
    <w:rPr>
      <w:rFonts w:ascii="Arial" w:eastAsia="Times New Roman" w:hAnsi="Arial"/>
      <w:sz w:val="24"/>
    </w:rPr>
  </w:style>
  <w:style w:type="paragraph" w:styleId="Corpodeltesto">
    <w:name w:val="Corpo del testo"/>
    <w:basedOn w:val="Normale"/>
    <w:link w:val="CorpodeltestoCarattere"/>
    <w:semiHidden/>
    <w:rsid w:val="001C0BEF"/>
    <w:pPr>
      <w:spacing w:after="0" w:line="240" w:lineRule="auto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semiHidden/>
    <w:rsid w:val="001C0BEF"/>
    <w:rPr>
      <w:rFonts w:ascii="Arial" w:eastAsia="Times New Roman" w:hAnsi="Arial"/>
      <w:sz w:val="24"/>
    </w:rPr>
  </w:style>
  <w:style w:type="character" w:styleId="Enfasigrassetto">
    <w:name w:val="Strong"/>
    <w:qFormat/>
    <w:rsid w:val="008A5C97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4245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642457"/>
    <w:rPr>
      <w:sz w:val="22"/>
      <w:szCs w:val="22"/>
      <w:lang w:eastAsia="en-US"/>
    </w:rPr>
  </w:style>
  <w:style w:type="paragraph" w:customStyle="1" w:styleId="Aaoeeu">
    <w:name w:val="Aaoeeu"/>
    <w:rsid w:val="00664A6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64A6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64A6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64A6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64A6F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iww - italian wide web srl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iww - italian wide web srl</dc:creator>
  <cp:keywords/>
  <cp:lastModifiedBy>Elisa Cingi</cp:lastModifiedBy>
  <cp:revision>2</cp:revision>
  <cp:lastPrinted>2013-02-16T10:39:00Z</cp:lastPrinted>
  <dcterms:created xsi:type="dcterms:W3CDTF">2022-07-01T12:42:00Z</dcterms:created>
  <dcterms:modified xsi:type="dcterms:W3CDTF">2022-07-01T12:42:00Z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1669545611</vt:i4>
  </property>
  <property fmtid="{D5CDD505-2E9C-101B-9397-08002B2CF9AE}" pid="3" name="_EmailSubject">
    <vt:lpwstr>CURRICULUM VITAE</vt:lpwstr>
  </property>
  <property fmtid="{D5CDD505-2E9C-101B-9397-08002B2CF9AE}" pid="4" name="_AuthorEmail">
    <vt:lpwstr>l.ceredi@cstforli.it</vt:lpwstr>
  </property>
  <property fmtid="{D5CDD505-2E9C-101B-9397-08002B2CF9AE}" pid="5" name="_AuthorEmailDisplayName">
    <vt:lpwstr>Loris</vt:lpwstr>
  </property>
  <property fmtid="{D5CDD505-2E9C-101B-9397-08002B2CF9AE}" pid="6" name="_ReviewingToolsShownOnce">
    <vt:lpwstr/>
  </property>
</Properties>
</file>