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6F" w:rsidRPr="008C0610" w:rsidRDefault="00EA4B6F" w:rsidP="00EA4B6F"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150D5841" wp14:editId="3BFF6664">
            <wp:extent cx="2425700" cy="685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C4" w:rsidRDefault="00DB22C4" w:rsidP="00DB22C4">
      <w:r>
        <w:t>Il sottoscritto__________________________________________________________________</w:t>
      </w:r>
    </w:p>
    <w:p w:rsidR="00DB22C4" w:rsidRDefault="00DB22C4" w:rsidP="00DB22C4">
      <w:r>
        <w:t>Nato a _______________________________________ il _________/_________/___________</w:t>
      </w:r>
    </w:p>
    <w:p w:rsidR="00DB22C4" w:rsidRDefault="00DB22C4" w:rsidP="00DB22C4">
      <w:r>
        <w:t>C.F.______________________________________ tel._________________________________</w:t>
      </w:r>
    </w:p>
    <w:p w:rsidR="0019243D" w:rsidRDefault="0019243D" w:rsidP="00DB22C4">
      <w:r>
        <w:t>Residente in __________________________via______________________________n_______</w:t>
      </w:r>
    </w:p>
    <w:p w:rsidR="00DB22C4" w:rsidRDefault="00DB22C4" w:rsidP="00DB22C4">
      <w:r>
        <w:t>e-mail________________________________________________________________________</w:t>
      </w:r>
    </w:p>
    <w:p w:rsidR="00DB22C4" w:rsidRDefault="00DB22C4" w:rsidP="00DB22C4">
      <w:r>
        <w:t>Titolo di studio:</w:t>
      </w:r>
    </w:p>
    <w:p w:rsidR="00DB22C4" w:rsidRDefault="00DB22C4" w:rsidP="00DB22C4">
      <w:r w:rsidRPr="00DB22C4">
        <w:rPr>
          <w:sz w:val="36"/>
          <w:szCs w:val="36"/>
        </w:rPr>
        <w:t xml:space="preserve">O </w:t>
      </w:r>
      <w:r>
        <w:t xml:space="preserve">Scuola Media Superiore </w:t>
      </w:r>
      <w:r w:rsidRPr="00DB22C4">
        <w:rPr>
          <w:sz w:val="36"/>
          <w:szCs w:val="36"/>
        </w:rPr>
        <w:t xml:space="preserve">O </w:t>
      </w:r>
      <w:r>
        <w:t>Laurea Triennale</w:t>
      </w:r>
      <w:r w:rsidR="00CB7471">
        <w:t xml:space="preserve"> </w:t>
      </w:r>
      <w:r w:rsidR="00CB7471" w:rsidRPr="00DB22C4">
        <w:rPr>
          <w:sz w:val="36"/>
          <w:szCs w:val="36"/>
        </w:rPr>
        <w:t>O</w:t>
      </w:r>
      <w:r>
        <w:t xml:space="preserve"> Magistrale </w:t>
      </w:r>
      <w:r w:rsidRPr="00DB22C4">
        <w:rPr>
          <w:sz w:val="36"/>
          <w:szCs w:val="36"/>
        </w:rPr>
        <w:t xml:space="preserve">O </w:t>
      </w:r>
      <w:r>
        <w:t>Laurea Quadriennale</w:t>
      </w:r>
    </w:p>
    <w:p w:rsidR="00DB22C4" w:rsidRDefault="00DB22C4" w:rsidP="00DB22C4">
      <w:r>
        <w:t>Professione: _____________________________________________________________</w:t>
      </w:r>
    </w:p>
    <w:p w:rsidR="00DB22C4" w:rsidRDefault="00DB22C4" w:rsidP="00DB22C4">
      <w:r>
        <w:t>CHIEDE di essere iscritto al:</w:t>
      </w:r>
    </w:p>
    <w:p w:rsidR="00DB22C4" w:rsidRDefault="00DB22C4" w:rsidP="00DB22C4">
      <w:r>
        <w:t>Corso per Amministratori di condominio (</w:t>
      </w:r>
      <w:r w:rsidR="00CB7471">
        <w:t>8</w:t>
      </w:r>
      <w:r w:rsidR="001E1F8A">
        <w:t>0</w:t>
      </w:r>
      <w:r w:rsidR="00CB7471">
        <w:t xml:space="preserve"> </w:t>
      </w:r>
      <w:r>
        <w:t>ore) dal</w:t>
      </w:r>
      <w:r w:rsidR="0019243D">
        <w:t xml:space="preserve"> mese di gennaio </w:t>
      </w:r>
      <w:r w:rsidR="00CB7471">
        <w:t xml:space="preserve">2015 </w:t>
      </w:r>
      <w:r>
        <w:t>e di essere iscritto a APE CONFEDILIZIA  Reggio Emilia</w:t>
      </w:r>
      <w:r w:rsidR="0045635E">
        <w:t>.</w:t>
      </w:r>
    </w:p>
    <w:p w:rsidR="00DB22C4" w:rsidRDefault="00DB22C4" w:rsidP="00DB22C4">
      <w:r>
        <w:t>Dichiara di essere a conoscenza che i corsi saranno attivati al raggiungimento d</w:t>
      </w:r>
      <w:r w:rsidR="0019243D">
        <w:t>i</w:t>
      </w:r>
      <w:r>
        <w:t xml:space="preserve"> 20 partecipanti.</w:t>
      </w:r>
    </w:p>
    <w:p w:rsidR="00DB22C4" w:rsidRDefault="00DB22C4" w:rsidP="00DB22C4">
      <w:r>
        <w:t>I posti saranno riservati seguendo l’ordine di arrivo comprese la modulistica e le modalità di pagamento.</w:t>
      </w:r>
    </w:p>
    <w:p w:rsidR="00DB22C4" w:rsidRDefault="00DB22C4" w:rsidP="00DB22C4">
      <w:r>
        <w:t xml:space="preserve">Lo scrivente è a conoscenza altresì che il presente modulo dovrà essere inviato a mezzo mail </w:t>
      </w:r>
      <w:r w:rsidR="00CB7471">
        <w:t>a</w:t>
      </w:r>
      <w:r>
        <w:t>pe_re@hotmail.it  oppure fax n. 0522,455136</w:t>
      </w:r>
      <w:r w:rsidR="0019243D">
        <w:t xml:space="preserve"> o consegnato direttamente presso la sede dell’Associazione e che in ogni caso l’iscrizione avrà validità nel momento del versamento del prezzo</w:t>
      </w:r>
      <w:r>
        <w:t>.</w:t>
      </w:r>
    </w:p>
    <w:p w:rsidR="00DB22C4" w:rsidRDefault="00DB22C4" w:rsidP="00DB22C4">
      <w:r>
        <w:t>Il sottoscritto dichiara di essere stato portato a conoscenza delle inform</w:t>
      </w:r>
      <w:r w:rsidR="007F455F">
        <w:t>azioni generali, delle modalità,</w:t>
      </w:r>
      <w:r>
        <w:t xml:space="preserve"> del </w:t>
      </w:r>
    </w:p>
    <w:p w:rsidR="00DB22C4" w:rsidRDefault="0019243D" w:rsidP="00DB22C4">
      <w:r>
        <w:t xml:space="preserve">Programma </w:t>
      </w:r>
      <w:r w:rsidR="00DB22C4">
        <w:t>e della sede del corso e che potrebbero subire variazioni per ragioni organizzative.</w:t>
      </w:r>
    </w:p>
    <w:p w:rsidR="00DB22C4" w:rsidRDefault="00DB22C4" w:rsidP="00DB22C4">
      <w:r>
        <w:t>_____________________________________________________________</w:t>
      </w:r>
    </w:p>
    <w:p w:rsidR="00DB22C4" w:rsidRDefault="00DB22C4" w:rsidP="00DB22C4">
      <w:r>
        <w:t>luogo, data e firma del richiedente</w:t>
      </w:r>
    </w:p>
    <w:p w:rsidR="00DB22C4" w:rsidRDefault="00DB22C4" w:rsidP="00DB22C4">
      <w:r>
        <w:t xml:space="preserve">CONSENSO AL TRATTAMENTO DEI DATI PERSONALI AI SENSI DEL D.LGS N. 196 DEL 30/06/03 Autorizziamo E.bi.81 ad inserire i presenti dati personali </w:t>
      </w:r>
    </w:p>
    <w:p w:rsidR="00DB22C4" w:rsidRDefault="00DB22C4" w:rsidP="00DB22C4">
      <w:r>
        <w:t xml:space="preserve">nella propria banca dati onde consentire il regolare svolgimento del rapporto contrattuale, per assolvere ad obblighi di natura contabile, civilistica e </w:t>
      </w:r>
    </w:p>
    <w:p w:rsidR="00DB22C4" w:rsidRDefault="00DB22C4" w:rsidP="00DB22C4">
      <w:r>
        <w:t xml:space="preserve">fiscale, per effettuare operazioni connesse alla formazione e all’organizzazione interna (registrazione partecipanti, accoglienza e assistenza, </w:t>
      </w:r>
    </w:p>
    <w:p w:rsidR="00DB22C4" w:rsidRDefault="00DB22C4" w:rsidP="00DB22C4">
      <w:r>
        <w:t xml:space="preserve">orientamento didattico, rilascio attestato e libretto curriculum), per favorire tempestive segnalazioni inerenti ai servizi e alle iniziative di formazione. </w:t>
      </w:r>
    </w:p>
    <w:p w:rsidR="00DB22C4" w:rsidRDefault="00DB22C4" w:rsidP="00DB22C4">
      <w:r>
        <w:t>____________________________________________________________</w:t>
      </w:r>
    </w:p>
    <w:p w:rsidR="0019243D" w:rsidRDefault="00DB22C4" w:rsidP="0019243D">
      <w:r>
        <w:t>luogo, data e firma del richiedente</w:t>
      </w:r>
    </w:p>
    <w:p w:rsidR="00EA4B6F" w:rsidRDefault="00EA4B6F" w:rsidP="0019243D">
      <w:r>
        <w:rPr>
          <w:b/>
          <w:sz w:val="24"/>
        </w:rPr>
        <w:t>42121 Reggio Emilia – Via Tavolata n.6 – Tel. 0522/433905 Fax 0522/455136 ape_re@hotmail.it</w:t>
      </w:r>
    </w:p>
    <w:sectPr w:rsidR="00EA4B6F" w:rsidSect="00EA4B6F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2C4"/>
    <w:rsid w:val="0019243D"/>
    <w:rsid w:val="001E1F8A"/>
    <w:rsid w:val="0045635E"/>
    <w:rsid w:val="007F455F"/>
    <w:rsid w:val="00CB7471"/>
    <w:rsid w:val="00DB22C4"/>
    <w:rsid w:val="00EA4B6F"/>
    <w:rsid w:val="00FA1374"/>
    <w:rsid w:val="00FE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22C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B6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A4B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A4B6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B22C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B6F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EA4B6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A4B6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Elisa Cingi</cp:lastModifiedBy>
  <cp:revision>2</cp:revision>
  <dcterms:created xsi:type="dcterms:W3CDTF">2015-01-22T14:38:00Z</dcterms:created>
  <dcterms:modified xsi:type="dcterms:W3CDTF">2015-01-22T14:38:00Z</dcterms:modified>
</cp:coreProperties>
</file>